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46" w:rsidRDefault="00864E46" w:rsidP="00094BE1">
      <w:pPr>
        <w:rPr>
          <w:rFonts w:ascii="Times New Roman" w:hAnsi="Times New Roman" w:cs="Times New Roman"/>
          <w:sz w:val="28"/>
          <w:szCs w:val="28"/>
        </w:rPr>
      </w:pPr>
    </w:p>
    <w:p w:rsidR="00FE59F5" w:rsidRDefault="008C1EE2" w:rsidP="00094BE1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F5">
        <w:rPr>
          <w:rFonts w:ascii="Times New Roman" w:hAnsi="Times New Roman" w:cs="Times New Roman"/>
          <w:b/>
          <w:sz w:val="28"/>
          <w:szCs w:val="28"/>
        </w:rPr>
        <w:t>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F5" w:rsidRPr="00FE59F5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</w:p>
    <w:p w:rsidR="00864E46" w:rsidRPr="00864E46" w:rsidRDefault="00864E46" w:rsidP="00094BE1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F5" w:rsidRDefault="00FE59F5" w:rsidP="00094BE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 w:rsidR="00E5039B">
        <w:rPr>
          <w:rFonts w:ascii="Times New Roman" w:hAnsi="Times New Roman" w:cs="Times New Roman"/>
          <w:sz w:val="28"/>
          <w:szCs w:val="28"/>
        </w:rPr>
        <w:t>___</w:t>
      </w:r>
    </w:p>
    <w:p w:rsidR="00FE59F5" w:rsidRDefault="00FE59F5" w:rsidP="00094B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E59F5" w:rsidRDefault="000366A2" w:rsidP="0009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</w:t>
      </w:r>
      <w:r w:rsidR="00E5039B">
        <w:rPr>
          <w:rFonts w:ascii="Times New Roman" w:hAnsi="Times New Roman" w:cs="Times New Roman"/>
          <w:sz w:val="28"/>
          <w:szCs w:val="28"/>
        </w:rPr>
        <w:t>___</w:t>
      </w:r>
      <w:r w:rsidR="008C1EE2">
        <w:rPr>
          <w:rFonts w:ascii="Times New Roman" w:hAnsi="Times New Roman" w:cs="Times New Roman"/>
          <w:sz w:val="28"/>
          <w:szCs w:val="28"/>
        </w:rPr>
        <w:t>__</w:t>
      </w:r>
    </w:p>
    <w:p w:rsidR="000366A2" w:rsidRDefault="000366A2" w:rsidP="0009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5039B">
        <w:rPr>
          <w:rFonts w:ascii="Times New Roman" w:hAnsi="Times New Roman" w:cs="Times New Roman"/>
          <w:sz w:val="28"/>
          <w:szCs w:val="28"/>
        </w:rPr>
        <w:t>___</w:t>
      </w:r>
      <w:r w:rsidR="008C1EE2">
        <w:rPr>
          <w:rFonts w:ascii="Times New Roman" w:hAnsi="Times New Roman" w:cs="Times New Roman"/>
          <w:sz w:val="28"/>
          <w:szCs w:val="28"/>
        </w:rPr>
        <w:t>_</w:t>
      </w:r>
    </w:p>
    <w:p w:rsidR="000366A2" w:rsidRDefault="000366A2" w:rsidP="0009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5039B">
        <w:rPr>
          <w:rFonts w:ascii="Times New Roman" w:hAnsi="Times New Roman" w:cs="Times New Roman"/>
          <w:sz w:val="28"/>
          <w:szCs w:val="28"/>
        </w:rPr>
        <w:t>___</w:t>
      </w:r>
      <w:r w:rsidR="008C1EE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66A2" w:rsidRDefault="000366A2" w:rsidP="00094B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серия________№___________, выдан____________, ____________</w:t>
      </w:r>
      <w:r w:rsidR="00E5039B">
        <w:rPr>
          <w:rFonts w:ascii="Times New Roman" w:hAnsi="Times New Roman" w:cs="Times New Roman"/>
          <w:sz w:val="28"/>
          <w:szCs w:val="28"/>
        </w:rPr>
        <w:t>___</w:t>
      </w:r>
      <w:r w:rsidR="008C1EE2">
        <w:rPr>
          <w:rFonts w:ascii="Times New Roman" w:hAnsi="Times New Roman" w:cs="Times New Roman"/>
          <w:sz w:val="28"/>
          <w:szCs w:val="28"/>
        </w:rPr>
        <w:t>_</w:t>
      </w:r>
    </w:p>
    <w:p w:rsidR="000366A2" w:rsidRDefault="000366A2" w:rsidP="00094BE1">
      <w:pPr>
        <w:tabs>
          <w:tab w:val="left" w:pos="60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(дата выдачи)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0366A2" w:rsidRDefault="000366A2" w:rsidP="00094BE1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5039B">
        <w:rPr>
          <w:rFonts w:ascii="Times New Roman" w:hAnsi="Times New Roman" w:cs="Times New Roman"/>
          <w:sz w:val="28"/>
          <w:szCs w:val="28"/>
        </w:rPr>
        <w:t>__</w:t>
      </w:r>
      <w:r w:rsidR="008C1EE2">
        <w:rPr>
          <w:rFonts w:ascii="Times New Roman" w:hAnsi="Times New Roman" w:cs="Times New Roman"/>
          <w:sz w:val="28"/>
          <w:szCs w:val="28"/>
        </w:rPr>
        <w:t>_</w:t>
      </w:r>
    </w:p>
    <w:p w:rsidR="00B25559" w:rsidRDefault="001B4E4F" w:rsidP="00094BE1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366A2">
        <w:rPr>
          <w:rFonts w:ascii="Times New Roman" w:hAnsi="Times New Roman" w:cs="Times New Roman"/>
          <w:sz w:val="28"/>
          <w:szCs w:val="28"/>
        </w:rPr>
        <w:t xml:space="preserve">вободно, своей волей и в своем интересе даю </w:t>
      </w:r>
      <w:r w:rsidR="007D341A">
        <w:rPr>
          <w:rFonts w:ascii="Times New Roman" w:hAnsi="Times New Roman" w:cs="Times New Roman"/>
          <w:sz w:val="28"/>
          <w:szCs w:val="28"/>
        </w:rPr>
        <w:t xml:space="preserve">свое </w:t>
      </w:r>
      <w:r w:rsidR="000366A2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07070F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лицам Сахалинского управления Федеральной службы </w:t>
      </w:r>
      <w:r w:rsidR="0007070F">
        <w:rPr>
          <w:rFonts w:ascii="Times New Roman" w:hAnsi="Times New Roman" w:cs="Times New Roman"/>
          <w:sz w:val="28"/>
          <w:szCs w:val="28"/>
        </w:rPr>
        <w:br/>
      </w:r>
      <w:r w:rsidR="0007070F">
        <w:rPr>
          <w:rFonts w:ascii="Times New Roman" w:hAnsi="Times New Roman" w:cs="Times New Roman"/>
          <w:sz w:val="28"/>
          <w:szCs w:val="28"/>
        </w:rPr>
        <w:t>по экол</w:t>
      </w:r>
      <w:r w:rsidR="0007070F">
        <w:rPr>
          <w:rFonts w:ascii="Times New Roman" w:hAnsi="Times New Roman" w:cs="Times New Roman"/>
          <w:sz w:val="28"/>
          <w:szCs w:val="28"/>
        </w:rPr>
        <w:t>о</w:t>
      </w:r>
      <w:r w:rsidR="0007070F">
        <w:rPr>
          <w:rFonts w:ascii="Times New Roman" w:hAnsi="Times New Roman" w:cs="Times New Roman"/>
          <w:sz w:val="28"/>
          <w:szCs w:val="28"/>
        </w:rPr>
        <w:t xml:space="preserve">гическому, технологическому и атомному надзору, зарегистрированного </w:t>
      </w:r>
      <w:r w:rsidR="0007070F" w:rsidRPr="008C1EE2">
        <w:rPr>
          <w:rFonts w:ascii="Times New Roman" w:hAnsi="Times New Roman" w:cs="Times New Roman"/>
          <w:sz w:val="28"/>
          <w:szCs w:val="28"/>
        </w:rPr>
        <w:t xml:space="preserve">по адресу: 693000, Сахалинская область </w:t>
      </w:r>
      <w:r w:rsidR="0007070F">
        <w:rPr>
          <w:rFonts w:ascii="Times New Roman" w:hAnsi="Times New Roman" w:cs="Times New Roman"/>
          <w:sz w:val="28"/>
          <w:szCs w:val="28"/>
        </w:rPr>
        <w:br/>
      </w:r>
      <w:r w:rsidR="0007070F" w:rsidRPr="008C1EE2">
        <w:rPr>
          <w:rFonts w:ascii="Times New Roman" w:hAnsi="Times New Roman" w:cs="Times New Roman"/>
          <w:sz w:val="28"/>
          <w:szCs w:val="28"/>
        </w:rPr>
        <w:t>г. Южно-Сахалинск, ул. Карла Маркса, 32</w:t>
      </w:r>
      <w:r w:rsidR="0007070F">
        <w:rPr>
          <w:rFonts w:ascii="Times New Roman" w:hAnsi="Times New Roman" w:cs="Times New Roman"/>
          <w:sz w:val="28"/>
          <w:szCs w:val="28"/>
        </w:rPr>
        <w:t>,</w:t>
      </w:r>
      <w:r w:rsidR="0007070F" w:rsidRPr="008C1EE2">
        <w:rPr>
          <w:rFonts w:ascii="Times New Roman" w:hAnsi="Times New Roman" w:cs="Times New Roman"/>
          <w:sz w:val="28"/>
          <w:szCs w:val="28"/>
        </w:rPr>
        <w:t xml:space="preserve"> </w:t>
      </w:r>
      <w:r w:rsidR="00094BE1">
        <w:rPr>
          <w:rFonts w:ascii="Times New Roman" w:hAnsi="Times New Roman" w:cs="Times New Roman"/>
          <w:sz w:val="28"/>
          <w:szCs w:val="28"/>
        </w:rPr>
        <w:t>на обработку моих персональных данных</w:t>
      </w:r>
      <w:r w:rsidR="00E5039B">
        <w:rPr>
          <w:rFonts w:ascii="Times New Roman" w:hAnsi="Times New Roman" w:cs="Times New Roman"/>
          <w:sz w:val="28"/>
          <w:szCs w:val="28"/>
        </w:rPr>
        <w:t>:</w:t>
      </w:r>
      <w:r w:rsidR="0084092F">
        <w:rPr>
          <w:rFonts w:ascii="Times New Roman" w:hAnsi="Times New Roman" w:cs="Times New Roman"/>
          <w:sz w:val="28"/>
          <w:szCs w:val="28"/>
        </w:rPr>
        <w:t xml:space="preserve"> </w:t>
      </w:r>
      <w:r w:rsidR="00B25559">
        <w:rPr>
          <w:rFonts w:ascii="Times New Roman" w:hAnsi="Times New Roman" w:cs="Times New Roman"/>
          <w:sz w:val="28"/>
          <w:szCs w:val="28"/>
        </w:rPr>
        <w:t xml:space="preserve">фамилия, имя, отчество, </w:t>
      </w:r>
      <w:r w:rsidR="007D341A">
        <w:rPr>
          <w:rFonts w:ascii="Times New Roman" w:hAnsi="Times New Roman" w:cs="Times New Roman"/>
          <w:sz w:val="28"/>
          <w:szCs w:val="28"/>
        </w:rPr>
        <w:t xml:space="preserve">пол, </w:t>
      </w:r>
      <w:r w:rsidR="00B25559">
        <w:rPr>
          <w:rFonts w:ascii="Times New Roman" w:hAnsi="Times New Roman" w:cs="Times New Roman"/>
          <w:sz w:val="28"/>
          <w:szCs w:val="28"/>
        </w:rPr>
        <w:t xml:space="preserve">дата </w:t>
      </w:r>
      <w:r w:rsidR="007D341A">
        <w:rPr>
          <w:rFonts w:ascii="Times New Roman" w:hAnsi="Times New Roman" w:cs="Times New Roman"/>
          <w:sz w:val="28"/>
          <w:szCs w:val="28"/>
        </w:rPr>
        <w:t>рождения, гражданство, тип документа, удостоверяющего личность, данные документа, удостоверяющего личность.</w:t>
      </w:r>
      <w:proofErr w:type="gramEnd"/>
    </w:p>
    <w:p w:rsidR="000D57C3" w:rsidRDefault="000D57C3" w:rsidP="00094BE1">
      <w:pPr>
        <w:tabs>
          <w:tab w:val="left" w:pos="38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</w:t>
      </w:r>
      <w:r w:rsidR="0007070F">
        <w:rPr>
          <w:rFonts w:ascii="Times New Roman" w:hAnsi="Times New Roman" w:cs="Times New Roman"/>
          <w:sz w:val="28"/>
          <w:szCs w:val="28"/>
        </w:rPr>
        <w:br/>
      </w:r>
      <w:r w:rsidRPr="0007070F">
        <w:rPr>
          <w:rFonts w:ascii="Times New Roman" w:hAnsi="Times New Roman" w:cs="Times New Roman"/>
          <w:sz w:val="28"/>
          <w:szCs w:val="28"/>
          <w:u w:val="single"/>
        </w:rPr>
        <w:t>в ц</w:t>
      </w:r>
      <w:r w:rsidRPr="0007070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7070F">
        <w:rPr>
          <w:rFonts w:ascii="Times New Roman" w:hAnsi="Times New Roman" w:cs="Times New Roman"/>
          <w:sz w:val="28"/>
          <w:szCs w:val="28"/>
          <w:u w:val="single"/>
        </w:rPr>
        <w:t xml:space="preserve">лях </w:t>
      </w:r>
      <w:r w:rsidR="007D341A" w:rsidRPr="0007070F">
        <w:rPr>
          <w:rFonts w:ascii="Times New Roman" w:hAnsi="Times New Roman" w:cs="Times New Roman"/>
          <w:sz w:val="28"/>
          <w:szCs w:val="28"/>
          <w:u w:val="single"/>
        </w:rPr>
        <w:t xml:space="preserve">возврата излишне уплаченных (взысканных) денежных средств </w:t>
      </w:r>
      <w:r w:rsidR="0007070F" w:rsidRPr="0007070F">
        <w:rPr>
          <w:rFonts w:ascii="Times New Roman" w:hAnsi="Times New Roman" w:cs="Times New Roman"/>
          <w:sz w:val="28"/>
          <w:szCs w:val="28"/>
          <w:u w:val="single"/>
        </w:rPr>
        <w:br/>
      </w:r>
      <w:r w:rsidR="007D341A" w:rsidRPr="0007070F">
        <w:rPr>
          <w:rFonts w:ascii="Times New Roman" w:hAnsi="Times New Roman" w:cs="Times New Roman"/>
          <w:sz w:val="28"/>
          <w:szCs w:val="28"/>
          <w:u w:val="single"/>
        </w:rPr>
        <w:t>из бюджетной</w:t>
      </w:r>
      <w:r w:rsidR="00094BE1" w:rsidRPr="00070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41A" w:rsidRPr="0007070F">
        <w:rPr>
          <w:rFonts w:ascii="Times New Roman" w:hAnsi="Times New Roman" w:cs="Times New Roman"/>
          <w:sz w:val="28"/>
          <w:szCs w:val="28"/>
          <w:u w:val="single"/>
        </w:rPr>
        <w:t>системы Российской Федерации</w:t>
      </w:r>
      <w:r w:rsidR="007D341A" w:rsidRPr="007D341A">
        <w:rPr>
          <w:rFonts w:ascii="Times New Roman" w:hAnsi="Times New Roman" w:cs="Times New Roman"/>
          <w:sz w:val="28"/>
          <w:szCs w:val="28"/>
        </w:rPr>
        <w:t>.</w:t>
      </w:r>
    </w:p>
    <w:p w:rsidR="00094BE1" w:rsidRDefault="00094BE1" w:rsidP="00094BE1">
      <w:pPr>
        <w:tabs>
          <w:tab w:val="left" w:pos="38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на осуществление действий </w:t>
      </w:r>
      <w:r w:rsidR="00575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моих персональных данных, необходимых для достижения указанных выше целей, </w:t>
      </w:r>
      <w:r w:rsidR="00575D55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07070F">
        <w:rPr>
          <w:rFonts w:ascii="Times New Roman" w:hAnsi="Times New Roman" w:cs="Times New Roman"/>
          <w:sz w:val="28"/>
          <w:szCs w:val="28"/>
        </w:rPr>
        <w:t>сбор, запись, систем</w:t>
      </w:r>
      <w:r w:rsidR="0007070F">
        <w:rPr>
          <w:rFonts w:ascii="Times New Roman" w:hAnsi="Times New Roman" w:cs="Times New Roman"/>
          <w:sz w:val="28"/>
          <w:szCs w:val="28"/>
        </w:rPr>
        <w:t>а</w:t>
      </w:r>
      <w:r w:rsidR="0007070F">
        <w:rPr>
          <w:rFonts w:ascii="Times New Roman" w:hAnsi="Times New Roman" w:cs="Times New Roman"/>
          <w:sz w:val="28"/>
          <w:szCs w:val="28"/>
        </w:rPr>
        <w:t>тизацию, накопление, хранение, уточнение (обновление, изменение), извлеч</w:t>
      </w:r>
      <w:r w:rsidR="0007070F">
        <w:rPr>
          <w:rFonts w:ascii="Times New Roman" w:hAnsi="Times New Roman" w:cs="Times New Roman"/>
          <w:sz w:val="28"/>
          <w:szCs w:val="28"/>
        </w:rPr>
        <w:t>е</w:t>
      </w:r>
      <w:r w:rsidR="0007070F">
        <w:rPr>
          <w:rFonts w:ascii="Times New Roman" w:hAnsi="Times New Roman" w:cs="Times New Roman"/>
          <w:sz w:val="28"/>
          <w:szCs w:val="28"/>
        </w:rPr>
        <w:t>ние, использование, передачу (распространение, предоставление, доступ), обе</w:t>
      </w:r>
      <w:r w:rsidR="0007070F">
        <w:rPr>
          <w:rFonts w:ascii="Times New Roman" w:hAnsi="Times New Roman" w:cs="Times New Roman"/>
          <w:sz w:val="28"/>
          <w:szCs w:val="28"/>
        </w:rPr>
        <w:t>з</w:t>
      </w:r>
      <w:r w:rsidR="0007070F">
        <w:rPr>
          <w:rFonts w:ascii="Times New Roman" w:hAnsi="Times New Roman" w:cs="Times New Roman"/>
          <w:sz w:val="28"/>
          <w:szCs w:val="28"/>
        </w:rPr>
        <w:t>личивание, блоки</w:t>
      </w:r>
      <w:r w:rsidR="00575D55">
        <w:rPr>
          <w:rFonts w:ascii="Times New Roman" w:hAnsi="Times New Roman" w:cs="Times New Roman"/>
          <w:sz w:val="28"/>
          <w:szCs w:val="28"/>
        </w:rPr>
        <w:t>рование, удаление, уничтожение,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94BE1" w:rsidRDefault="00575D55" w:rsidP="00094BE1">
      <w:pPr>
        <w:tabs>
          <w:tab w:val="left" w:pos="38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bookmarkStart w:id="0" w:name="_GoBack"/>
      <w:bookmarkEnd w:id="0"/>
    </w:p>
    <w:p w:rsidR="00575D55" w:rsidRDefault="00575D55" w:rsidP="00094BE1">
      <w:pPr>
        <w:tabs>
          <w:tab w:val="left" w:pos="38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отозвано в любой момент по моему письменному заявлению.</w:t>
      </w:r>
    </w:p>
    <w:p w:rsidR="000A7F51" w:rsidRDefault="000A7F51" w:rsidP="00094BE1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D55" w:rsidRDefault="000A7F51" w:rsidP="00575D55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75D55">
        <w:rPr>
          <w:rFonts w:ascii="Times New Roman" w:hAnsi="Times New Roman" w:cs="Times New Roman"/>
        </w:rPr>
        <w:t xml:space="preserve">                                                    </w:t>
      </w:r>
      <w:r w:rsidR="00575D5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5D55" w:rsidRPr="000D57C3" w:rsidRDefault="00575D55" w:rsidP="00575D55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F51">
        <w:rPr>
          <w:rFonts w:ascii="Times New Roman" w:hAnsi="Times New Roman" w:cs="Times New Roman"/>
          <w:sz w:val="28"/>
          <w:szCs w:val="28"/>
        </w:rPr>
        <w:t xml:space="preserve"> </w:t>
      </w:r>
      <w:r w:rsidR="000A7F51" w:rsidRPr="000A7F51">
        <w:rPr>
          <w:rFonts w:ascii="Times New Roman" w:hAnsi="Times New Roman" w:cs="Times New Roman"/>
          <w:sz w:val="20"/>
          <w:szCs w:val="20"/>
        </w:rPr>
        <w:t>(число, месяц, год)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C2E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(подпись</w:t>
      </w:r>
      <w:r w:rsidR="009C2ECF">
        <w:rPr>
          <w:rFonts w:ascii="Times New Roman" w:hAnsi="Times New Roman" w:cs="Times New Roman"/>
          <w:sz w:val="20"/>
          <w:szCs w:val="20"/>
        </w:rPr>
        <w:t>, 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A7F51" w:rsidRPr="000A7F51" w:rsidRDefault="000A7F51" w:rsidP="00094BE1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F51" w:rsidRDefault="000A7F51" w:rsidP="00094BE1">
      <w:pPr>
        <w:rPr>
          <w:rFonts w:ascii="Times New Roman" w:hAnsi="Times New Roman" w:cs="Times New Roman"/>
          <w:sz w:val="28"/>
          <w:szCs w:val="28"/>
        </w:rPr>
      </w:pPr>
    </w:p>
    <w:p w:rsidR="000366A2" w:rsidRPr="000366A2" w:rsidRDefault="000366A2" w:rsidP="00094BE1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366A2" w:rsidRPr="000366A2" w:rsidSect="00A910AF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DA" w:rsidRDefault="00FA1DDA" w:rsidP="00A95FC7">
      <w:pPr>
        <w:spacing w:after="0" w:line="240" w:lineRule="auto"/>
      </w:pPr>
      <w:r>
        <w:separator/>
      </w:r>
    </w:p>
  </w:endnote>
  <w:endnote w:type="continuationSeparator" w:id="0">
    <w:p w:rsidR="00FA1DDA" w:rsidRDefault="00FA1DDA" w:rsidP="00A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DA" w:rsidRDefault="00FA1DDA" w:rsidP="00A95FC7">
      <w:pPr>
        <w:spacing w:after="0" w:line="240" w:lineRule="auto"/>
      </w:pPr>
      <w:r>
        <w:separator/>
      </w:r>
    </w:p>
  </w:footnote>
  <w:footnote w:type="continuationSeparator" w:id="0">
    <w:p w:rsidR="00FA1DDA" w:rsidRDefault="00FA1DDA" w:rsidP="00A9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44044"/>
      <w:docPartObj>
        <w:docPartGallery w:val="Page Numbers (Top of Page)"/>
        <w:docPartUnique/>
      </w:docPartObj>
    </w:sdtPr>
    <w:sdtEndPr/>
    <w:sdtContent>
      <w:p w:rsidR="00A910AF" w:rsidRDefault="00A910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55">
          <w:rPr>
            <w:noProof/>
          </w:rPr>
          <w:t>2</w:t>
        </w:r>
        <w:r>
          <w:fldChar w:fldCharType="end"/>
        </w:r>
      </w:p>
    </w:sdtContent>
  </w:sdt>
  <w:p w:rsidR="00864E46" w:rsidRDefault="00864E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5F"/>
    <w:rsid w:val="00005053"/>
    <w:rsid w:val="00023376"/>
    <w:rsid w:val="00024A3D"/>
    <w:rsid w:val="000366A2"/>
    <w:rsid w:val="0005326A"/>
    <w:rsid w:val="00067334"/>
    <w:rsid w:val="00067CDA"/>
    <w:rsid w:val="0007070F"/>
    <w:rsid w:val="000733CB"/>
    <w:rsid w:val="00073E8B"/>
    <w:rsid w:val="0008176C"/>
    <w:rsid w:val="00094BE1"/>
    <w:rsid w:val="000A7F51"/>
    <w:rsid w:val="000B1626"/>
    <w:rsid w:val="000B1A08"/>
    <w:rsid w:val="000C1133"/>
    <w:rsid w:val="000C59E0"/>
    <w:rsid w:val="000D48AF"/>
    <w:rsid w:val="000D57C3"/>
    <w:rsid w:val="000E7B93"/>
    <w:rsid w:val="0012248C"/>
    <w:rsid w:val="00133BDD"/>
    <w:rsid w:val="00146B90"/>
    <w:rsid w:val="001670AA"/>
    <w:rsid w:val="00172950"/>
    <w:rsid w:val="001B4E4F"/>
    <w:rsid w:val="001F17FB"/>
    <w:rsid w:val="0021500E"/>
    <w:rsid w:val="002157AB"/>
    <w:rsid w:val="00224B0D"/>
    <w:rsid w:val="00290EF8"/>
    <w:rsid w:val="00294212"/>
    <w:rsid w:val="002C0993"/>
    <w:rsid w:val="002D4EBD"/>
    <w:rsid w:val="002E5E01"/>
    <w:rsid w:val="00320DFC"/>
    <w:rsid w:val="00326C15"/>
    <w:rsid w:val="0034277A"/>
    <w:rsid w:val="00366167"/>
    <w:rsid w:val="003702FC"/>
    <w:rsid w:val="00390DDA"/>
    <w:rsid w:val="00396FCC"/>
    <w:rsid w:val="003A5A0B"/>
    <w:rsid w:val="003A7DCD"/>
    <w:rsid w:val="003B2548"/>
    <w:rsid w:val="003C2DB1"/>
    <w:rsid w:val="003D4192"/>
    <w:rsid w:val="003D70D1"/>
    <w:rsid w:val="003E10A6"/>
    <w:rsid w:val="003E186D"/>
    <w:rsid w:val="003E2B39"/>
    <w:rsid w:val="003F049A"/>
    <w:rsid w:val="003F1248"/>
    <w:rsid w:val="0042360D"/>
    <w:rsid w:val="00446E6B"/>
    <w:rsid w:val="00483FC0"/>
    <w:rsid w:val="004A5A99"/>
    <w:rsid w:val="005242CE"/>
    <w:rsid w:val="00525AEB"/>
    <w:rsid w:val="005504C5"/>
    <w:rsid w:val="00556C38"/>
    <w:rsid w:val="0056426C"/>
    <w:rsid w:val="00573479"/>
    <w:rsid w:val="00574338"/>
    <w:rsid w:val="00574D46"/>
    <w:rsid w:val="0057585F"/>
    <w:rsid w:val="00575D55"/>
    <w:rsid w:val="005952F5"/>
    <w:rsid w:val="005A2CA2"/>
    <w:rsid w:val="005E37AF"/>
    <w:rsid w:val="005E58AD"/>
    <w:rsid w:val="00611D18"/>
    <w:rsid w:val="00614595"/>
    <w:rsid w:val="0065397D"/>
    <w:rsid w:val="00662386"/>
    <w:rsid w:val="006677D5"/>
    <w:rsid w:val="00674805"/>
    <w:rsid w:val="00681BA3"/>
    <w:rsid w:val="006B46CB"/>
    <w:rsid w:val="006B4783"/>
    <w:rsid w:val="006B7ECC"/>
    <w:rsid w:val="006C1FCA"/>
    <w:rsid w:val="006C2037"/>
    <w:rsid w:val="006E2442"/>
    <w:rsid w:val="006F4341"/>
    <w:rsid w:val="006F7D94"/>
    <w:rsid w:val="007111CD"/>
    <w:rsid w:val="0073468D"/>
    <w:rsid w:val="00752D7C"/>
    <w:rsid w:val="007A0395"/>
    <w:rsid w:val="007B0BE4"/>
    <w:rsid w:val="007B1FBC"/>
    <w:rsid w:val="007C0450"/>
    <w:rsid w:val="007C57F1"/>
    <w:rsid w:val="007D341A"/>
    <w:rsid w:val="007D7F0A"/>
    <w:rsid w:val="007E5FD4"/>
    <w:rsid w:val="007F3C2C"/>
    <w:rsid w:val="007F5AE8"/>
    <w:rsid w:val="007F630A"/>
    <w:rsid w:val="00805091"/>
    <w:rsid w:val="00814804"/>
    <w:rsid w:val="0084092F"/>
    <w:rsid w:val="00844B64"/>
    <w:rsid w:val="00864E46"/>
    <w:rsid w:val="00873425"/>
    <w:rsid w:val="00892143"/>
    <w:rsid w:val="008C1EE2"/>
    <w:rsid w:val="008F5D87"/>
    <w:rsid w:val="00912FA7"/>
    <w:rsid w:val="00922FDA"/>
    <w:rsid w:val="00927001"/>
    <w:rsid w:val="0097789F"/>
    <w:rsid w:val="0098700B"/>
    <w:rsid w:val="009C2ECF"/>
    <w:rsid w:val="009C5BDC"/>
    <w:rsid w:val="009C7A29"/>
    <w:rsid w:val="009D0E3E"/>
    <w:rsid w:val="009D4FFD"/>
    <w:rsid w:val="009E5B22"/>
    <w:rsid w:val="009E6136"/>
    <w:rsid w:val="009F2CD1"/>
    <w:rsid w:val="009F4239"/>
    <w:rsid w:val="00A36E6A"/>
    <w:rsid w:val="00A432E3"/>
    <w:rsid w:val="00A44DE4"/>
    <w:rsid w:val="00A466E0"/>
    <w:rsid w:val="00A56C4A"/>
    <w:rsid w:val="00A67295"/>
    <w:rsid w:val="00A838CF"/>
    <w:rsid w:val="00A910AF"/>
    <w:rsid w:val="00A95FC7"/>
    <w:rsid w:val="00AB7D0F"/>
    <w:rsid w:val="00AE51E5"/>
    <w:rsid w:val="00AF3E9C"/>
    <w:rsid w:val="00B013EE"/>
    <w:rsid w:val="00B21EA1"/>
    <w:rsid w:val="00B25559"/>
    <w:rsid w:val="00B44B2E"/>
    <w:rsid w:val="00B51A6D"/>
    <w:rsid w:val="00B646CD"/>
    <w:rsid w:val="00B72053"/>
    <w:rsid w:val="00B866CF"/>
    <w:rsid w:val="00B9108A"/>
    <w:rsid w:val="00B930E5"/>
    <w:rsid w:val="00BB6B5F"/>
    <w:rsid w:val="00BD0FAC"/>
    <w:rsid w:val="00BD3405"/>
    <w:rsid w:val="00C40B5F"/>
    <w:rsid w:val="00C423C8"/>
    <w:rsid w:val="00C454D2"/>
    <w:rsid w:val="00C55A81"/>
    <w:rsid w:val="00C6761C"/>
    <w:rsid w:val="00C75F89"/>
    <w:rsid w:val="00CA31D2"/>
    <w:rsid w:val="00CB2339"/>
    <w:rsid w:val="00CB7D6C"/>
    <w:rsid w:val="00CE54E5"/>
    <w:rsid w:val="00CE5D73"/>
    <w:rsid w:val="00D04D88"/>
    <w:rsid w:val="00D320F0"/>
    <w:rsid w:val="00D37871"/>
    <w:rsid w:val="00D910B9"/>
    <w:rsid w:val="00DB2022"/>
    <w:rsid w:val="00DC408A"/>
    <w:rsid w:val="00DE0FDC"/>
    <w:rsid w:val="00DE456B"/>
    <w:rsid w:val="00E44A91"/>
    <w:rsid w:val="00E5039B"/>
    <w:rsid w:val="00E54589"/>
    <w:rsid w:val="00E70F6E"/>
    <w:rsid w:val="00EC468A"/>
    <w:rsid w:val="00EE3D82"/>
    <w:rsid w:val="00EE424F"/>
    <w:rsid w:val="00EF21EA"/>
    <w:rsid w:val="00F01A1E"/>
    <w:rsid w:val="00F248C7"/>
    <w:rsid w:val="00F24F0F"/>
    <w:rsid w:val="00F37C46"/>
    <w:rsid w:val="00F54905"/>
    <w:rsid w:val="00F66620"/>
    <w:rsid w:val="00F71025"/>
    <w:rsid w:val="00F91EFF"/>
    <w:rsid w:val="00FA1DDA"/>
    <w:rsid w:val="00FC5E62"/>
    <w:rsid w:val="00FC6016"/>
    <w:rsid w:val="00FE59F5"/>
    <w:rsid w:val="00FF0FA0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95FC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95FC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95FC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192"/>
  </w:style>
  <w:style w:type="paragraph" w:styleId="a8">
    <w:name w:val="footer"/>
    <w:basedOn w:val="a"/>
    <w:link w:val="a9"/>
    <w:uiPriority w:val="99"/>
    <w:unhideWhenUsed/>
    <w:rsid w:val="003D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192"/>
  </w:style>
  <w:style w:type="paragraph" w:styleId="aa">
    <w:name w:val="Balloon Text"/>
    <w:basedOn w:val="a"/>
    <w:link w:val="ab"/>
    <w:uiPriority w:val="99"/>
    <w:semiHidden/>
    <w:unhideWhenUsed/>
    <w:rsid w:val="0086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95FC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95FC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95FC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192"/>
  </w:style>
  <w:style w:type="paragraph" w:styleId="a8">
    <w:name w:val="footer"/>
    <w:basedOn w:val="a"/>
    <w:link w:val="a9"/>
    <w:uiPriority w:val="99"/>
    <w:unhideWhenUsed/>
    <w:rsid w:val="003D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192"/>
  </w:style>
  <w:style w:type="paragraph" w:styleId="aa">
    <w:name w:val="Balloon Text"/>
    <w:basedOn w:val="a"/>
    <w:link w:val="ab"/>
    <w:uiPriority w:val="99"/>
    <w:semiHidden/>
    <w:unhideWhenUsed/>
    <w:rsid w:val="0086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ED6E-389E-4FD0-9CF3-7232F007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Dmitrievna Ukhlina</dc:creator>
  <cp:lastModifiedBy>Кузьмина Ирина Викторовна</cp:lastModifiedBy>
  <cp:revision>3</cp:revision>
  <cp:lastPrinted>2024-12-04T22:10:00Z</cp:lastPrinted>
  <dcterms:created xsi:type="dcterms:W3CDTF">2025-04-30T00:07:00Z</dcterms:created>
  <dcterms:modified xsi:type="dcterms:W3CDTF">2025-04-30T00:18:00Z</dcterms:modified>
</cp:coreProperties>
</file>